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66DD8" w14:textId="77777777" w:rsidR="00066067" w:rsidRDefault="00066067" w:rsidP="00004090">
      <w:pPr>
        <w:jc w:val="center"/>
        <w:rPr>
          <w:rFonts w:ascii="Arial" w:hAnsi="Arial" w:cs="Arial"/>
          <w:sz w:val="28"/>
        </w:rPr>
      </w:pPr>
    </w:p>
    <w:p w14:paraId="245D764A" w14:textId="2D26BE7C" w:rsidR="00DE1D49" w:rsidRPr="00066067" w:rsidRDefault="00004090" w:rsidP="00004090">
      <w:pPr>
        <w:jc w:val="center"/>
        <w:rPr>
          <w:rFonts w:asciiTheme="majorEastAsia" w:eastAsiaTheme="majorEastAsia" w:hAnsiTheme="majorEastAsia" w:cs="Arial"/>
          <w:b/>
          <w:bCs/>
          <w:sz w:val="28"/>
        </w:rPr>
      </w:pPr>
      <w:r w:rsidRPr="00066067">
        <w:rPr>
          <w:rFonts w:asciiTheme="majorEastAsia" w:eastAsiaTheme="majorEastAsia" w:hAnsiTheme="majorEastAsia" w:cs="Arial"/>
          <w:b/>
          <w:bCs/>
          <w:sz w:val="28"/>
        </w:rPr>
        <w:t>Occupational Therapy Referral Form</w:t>
      </w:r>
    </w:p>
    <w:p w14:paraId="67E550C9" w14:textId="77777777" w:rsidR="00ED6967" w:rsidRPr="00066067" w:rsidRDefault="00DE1D49" w:rsidP="00F55D5E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This referral form can be completed by the child’s parent/caregiver, teacher or referring health professional.</w:t>
      </w:r>
      <w:r w:rsidR="00467706" w:rsidRPr="00066067">
        <w:rPr>
          <w:rFonts w:asciiTheme="majorEastAsia" w:eastAsiaTheme="majorEastAsia" w:hAnsiTheme="majorEastAsia" w:cs="Arial"/>
          <w:sz w:val="24"/>
          <w:szCs w:val="24"/>
        </w:rPr>
        <w:t xml:space="preserve"> </w:t>
      </w:r>
    </w:p>
    <w:p w14:paraId="5B480D77" w14:textId="3F0A0FA4" w:rsidR="00004090" w:rsidRPr="00066067" w:rsidRDefault="00004090" w:rsidP="00442EEA">
      <w:pPr>
        <w:rPr>
          <w:rFonts w:asciiTheme="majorEastAsia" w:eastAsiaTheme="majorEastAsia" w:hAnsiTheme="majorEastAsia"/>
          <w:szCs w:val="22"/>
        </w:rPr>
      </w:pPr>
    </w:p>
    <w:p w14:paraId="268E34DE" w14:textId="3D83A220" w:rsidR="00467706" w:rsidRPr="00066067" w:rsidRDefault="00467706" w:rsidP="00442EEA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Date of referral:</w:t>
      </w:r>
      <w:r w:rsidRPr="00066067">
        <w:rPr>
          <w:rFonts w:asciiTheme="majorEastAsia" w:eastAsiaTheme="majorEastAsia" w:hAnsiTheme="majorEastAsia" w:cs="Arial"/>
          <w:sz w:val="24"/>
          <w:szCs w:val="24"/>
        </w:rPr>
        <w:tab/>
        <w:t>______________________________</w:t>
      </w:r>
      <w:r w:rsidR="00F55D5E" w:rsidRPr="00066067">
        <w:rPr>
          <w:rFonts w:asciiTheme="majorEastAsia" w:eastAsiaTheme="majorEastAsia" w:hAnsiTheme="majorEastAsia" w:cs="Arial"/>
          <w:sz w:val="24"/>
          <w:szCs w:val="24"/>
        </w:rPr>
        <w:t>___</w:t>
      </w:r>
    </w:p>
    <w:p w14:paraId="11F84D06" w14:textId="6CBBA3B6" w:rsidR="00467706" w:rsidRPr="00066067" w:rsidRDefault="00C61EEC" w:rsidP="00442EEA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Child’s name</w:t>
      </w:r>
      <w:r w:rsidR="00467706" w:rsidRPr="00066067">
        <w:rPr>
          <w:rFonts w:asciiTheme="majorEastAsia" w:eastAsiaTheme="majorEastAsia" w:hAnsiTheme="majorEastAsia" w:cs="Arial"/>
          <w:sz w:val="24"/>
          <w:szCs w:val="24"/>
        </w:rPr>
        <w:t>:</w:t>
      </w:r>
      <w:r w:rsidR="00467706" w:rsidRP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Pr="00066067">
        <w:rPr>
          <w:rFonts w:asciiTheme="majorEastAsia" w:eastAsiaTheme="majorEastAsia" w:hAnsiTheme="majorEastAsia" w:cs="Arial"/>
          <w:sz w:val="24"/>
          <w:szCs w:val="24"/>
        </w:rPr>
        <w:t>______________________________</w:t>
      </w:r>
      <w:r w:rsidR="00F55D5E" w:rsidRPr="00066067">
        <w:rPr>
          <w:rFonts w:asciiTheme="majorEastAsia" w:eastAsiaTheme="majorEastAsia" w:hAnsiTheme="majorEastAsia" w:cs="Arial"/>
          <w:sz w:val="24"/>
          <w:szCs w:val="24"/>
        </w:rPr>
        <w:t>___</w:t>
      </w:r>
    </w:p>
    <w:p w14:paraId="5FE0F848" w14:textId="07007324" w:rsidR="00467706" w:rsidRPr="00066067" w:rsidRDefault="00C61EEC" w:rsidP="00442EEA">
      <w:pPr>
        <w:rPr>
          <w:rFonts w:asciiTheme="majorEastAsia" w:eastAsiaTheme="majorEastAsia" w:hAnsiTheme="majorEastAsia" w:cs="Arial"/>
          <w:szCs w:val="22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DOB:</w:t>
      </w:r>
      <w:r w:rsidR="00467706" w:rsidRP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="00467706" w:rsidRPr="00066067">
        <w:rPr>
          <w:rFonts w:asciiTheme="majorEastAsia" w:eastAsiaTheme="majorEastAsia" w:hAnsiTheme="majorEastAsia" w:cs="Arial"/>
          <w:szCs w:val="22"/>
        </w:rPr>
        <w:tab/>
      </w:r>
      <w:r w:rsidR="00467706" w:rsidRPr="00066067">
        <w:rPr>
          <w:rFonts w:asciiTheme="majorEastAsia" w:eastAsiaTheme="majorEastAsia" w:hAnsiTheme="majorEastAsia" w:cs="Arial"/>
          <w:szCs w:val="22"/>
        </w:rPr>
        <w:tab/>
      </w:r>
      <w:r w:rsidRPr="00066067">
        <w:rPr>
          <w:rFonts w:asciiTheme="majorEastAsia" w:eastAsiaTheme="majorEastAsia" w:hAnsiTheme="majorEastAsia" w:cs="Arial"/>
          <w:szCs w:val="22"/>
        </w:rPr>
        <w:t>_____________________________</w:t>
      </w:r>
      <w:r w:rsidR="00F55D5E" w:rsidRPr="00066067">
        <w:rPr>
          <w:rFonts w:asciiTheme="majorEastAsia" w:eastAsiaTheme="majorEastAsia" w:hAnsiTheme="majorEastAsia" w:cs="Arial"/>
          <w:szCs w:val="22"/>
        </w:rPr>
        <w:t>___</w:t>
      </w:r>
      <w:r w:rsidR="00467706" w:rsidRPr="00066067">
        <w:rPr>
          <w:rFonts w:asciiTheme="majorEastAsia" w:eastAsiaTheme="majorEastAsia" w:hAnsiTheme="majorEastAsia" w:cs="Arial"/>
          <w:szCs w:val="22"/>
        </w:rPr>
        <w:t>_</w:t>
      </w:r>
      <w:r w:rsidR="00F55D5E" w:rsidRPr="00066067">
        <w:rPr>
          <w:rFonts w:asciiTheme="majorEastAsia" w:eastAsiaTheme="majorEastAsia" w:hAnsiTheme="majorEastAsia" w:cs="Arial"/>
          <w:szCs w:val="22"/>
        </w:rPr>
        <w:t>___</w:t>
      </w:r>
    </w:p>
    <w:p w14:paraId="3D67DFD7" w14:textId="374DD271" w:rsidR="00467706" w:rsidRPr="00066067" w:rsidRDefault="00C61EEC" w:rsidP="00442EEA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 xml:space="preserve">Parent’s name </w:t>
      </w:r>
      <w:r w:rsidR="00467706" w:rsidRP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Pr="00066067">
        <w:rPr>
          <w:rFonts w:asciiTheme="majorEastAsia" w:eastAsiaTheme="majorEastAsia" w:hAnsiTheme="majorEastAsia" w:cs="Arial"/>
          <w:sz w:val="24"/>
          <w:szCs w:val="24"/>
        </w:rPr>
        <w:t>________________________________</w:t>
      </w:r>
      <w:r w:rsidR="00F55D5E" w:rsidRPr="00066067">
        <w:rPr>
          <w:rFonts w:asciiTheme="majorEastAsia" w:eastAsiaTheme="majorEastAsia" w:hAnsiTheme="majorEastAsia" w:cs="Arial"/>
          <w:sz w:val="24"/>
          <w:szCs w:val="24"/>
        </w:rPr>
        <w:t>_</w:t>
      </w:r>
    </w:p>
    <w:p w14:paraId="6B09BE28" w14:textId="7587F050" w:rsidR="00C61EEC" w:rsidRPr="00066067" w:rsidRDefault="00F55D5E" w:rsidP="00442EEA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 xml:space="preserve">Home </w:t>
      </w:r>
      <w:r w:rsidR="00C61EEC" w:rsidRPr="00066067">
        <w:rPr>
          <w:rFonts w:asciiTheme="majorEastAsia" w:eastAsiaTheme="majorEastAsia" w:hAnsiTheme="majorEastAsia" w:cs="Arial"/>
          <w:sz w:val="24"/>
          <w:szCs w:val="24"/>
        </w:rPr>
        <w:t xml:space="preserve">Address: </w:t>
      </w:r>
      <w:r w:rsidR="00467706" w:rsidRP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="00C61EEC" w:rsidRPr="00066067">
        <w:rPr>
          <w:rFonts w:asciiTheme="majorEastAsia" w:eastAsiaTheme="majorEastAsia" w:hAnsiTheme="majorEastAsia" w:cs="Arial"/>
          <w:sz w:val="24"/>
          <w:szCs w:val="24"/>
        </w:rPr>
        <w:t>__________________________</w:t>
      </w:r>
      <w:r w:rsidR="00467706" w:rsidRPr="00066067">
        <w:rPr>
          <w:rFonts w:asciiTheme="majorEastAsia" w:eastAsiaTheme="majorEastAsia" w:hAnsiTheme="majorEastAsia" w:cs="Arial"/>
          <w:sz w:val="24"/>
          <w:szCs w:val="24"/>
        </w:rPr>
        <w:t>______</w:t>
      </w:r>
      <w:r w:rsidRPr="00066067">
        <w:rPr>
          <w:rFonts w:asciiTheme="majorEastAsia" w:eastAsiaTheme="majorEastAsia" w:hAnsiTheme="majorEastAsia" w:cs="Arial"/>
          <w:sz w:val="24"/>
          <w:szCs w:val="24"/>
        </w:rPr>
        <w:t>_</w:t>
      </w:r>
      <w:r w:rsidR="00ED6967" w:rsidRPr="00066067">
        <w:rPr>
          <w:rFonts w:asciiTheme="majorEastAsia" w:eastAsiaTheme="majorEastAsia" w:hAnsiTheme="majorEastAsia" w:cs="Arial"/>
          <w:sz w:val="24"/>
          <w:szCs w:val="24"/>
        </w:rPr>
        <w:t>__________________</w:t>
      </w:r>
    </w:p>
    <w:p w14:paraId="7B1B1EE0" w14:textId="7EB0468E" w:rsidR="00ED6967" w:rsidRPr="00066067" w:rsidRDefault="00ED6967" w:rsidP="00066067">
      <w:pPr>
        <w:ind w:left="1440" w:firstLine="720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___________________________________________________</w:t>
      </w:r>
    </w:p>
    <w:p w14:paraId="16216AC0" w14:textId="51B84287" w:rsidR="00CC2558" w:rsidRPr="00066067" w:rsidRDefault="00CC2558" w:rsidP="00442EEA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Parent’s email</w:t>
      </w:r>
      <w:r w:rsidR="00C05143" w:rsidRPr="00066067">
        <w:rPr>
          <w:rFonts w:asciiTheme="majorEastAsia" w:eastAsiaTheme="majorEastAsia" w:hAnsiTheme="majorEastAsia" w:cs="Arial"/>
          <w:sz w:val="24"/>
          <w:szCs w:val="24"/>
        </w:rPr>
        <w:t>:</w:t>
      </w:r>
      <w:r w:rsidR="00C05143" w:rsidRPr="00066067">
        <w:rPr>
          <w:rFonts w:asciiTheme="majorEastAsia" w:eastAsiaTheme="majorEastAsia" w:hAnsiTheme="majorEastAsia" w:cs="Arial"/>
          <w:sz w:val="24"/>
          <w:szCs w:val="24"/>
        </w:rPr>
        <w:tab/>
        <w:t>_________________________________</w:t>
      </w:r>
    </w:p>
    <w:p w14:paraId="16F311D3" w14:textId="6A1B2F89" w:rsidR="00D81298" w:rsidRPr="00066067" w:rsidRDefault="00C05143" w:rsidP="00442EEA">
      <w:pPr>
        <w:rPr>
          <w:rFonts w:asciiTheme="majorEastAsia" w:eastAsiaTheme="majorEastAsia" w:hAnsiTheme="majorEastAsia" w:cs="Arial"/>
          <w:szCs w:val="22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Phone number</w:t>
      </w:r>
      <w:r w:rsidRPr="00066067">
        <w:rPr>
          <w:rFonts w:asciiTheme="majorEastAsia" w:eastAsiaTheme="majorEastAsia" w:hAnsiTheme="majorEastAsia" w:cs="Arial"/>
          <w:szCs w:val="22"/>
        </w:rPr>
        <w:t xml:space="preserve">: </w:t>
      </w:r>
      <w:r w:rsidRPr="00066067">
        <w:rPr>
          <w:rFonts w:asciiTheme="majorEastAsia" w:eastAsiaTheme="majorEastAsia" w:hAnsiTheme="majorEastAsia" w:cs="Arial"/>
          <w:szCs w:val="22"/>
        </w:rPr>
        <w:tab/>
        <w:t>____________________________________</w:t>
      </w:r>
    </w:p>
    <w:p w14:paraId="0DC37861" w14:textId="77777777" w:rsidR="00F0369B" w:rsidRPr="00066067" w:rsidRDefault="00F0369B" w:rsidP="00442EEA">
      <w:pPr>
        <w:rPr>
          <w:rFonts w:asciiTheme="majorEastAsia" w:eastAsiaTheme="majorEastAsia" w:hAnsiTheme="majorEastAsia" w:cs="Arial"/>
          <w:b/>
          <w:bCs/>
          <w:sz w:val="24"/>
          <w:szCs w:val="24"/>
        </w:rPr>
      </w:pPr>
    </w:p>
    <w:p w14:paraId="13BEE7B0" w14:textId="4FBCDAF6" w:rsidR="00004090" w:rsidRPr="00066067" w:rsidRDefault="00004090" w:rsidP="00442EEA">
      <w:pPr>
        <w:rPr>
          <w:rFonts w:asciiTheme="majorEastAsia" w:eastAsiaTheme="majorEastAsia" w:hAnsiTheme="majorEastAsia" w:cs="Arial"/>
          <w:b/>
          <w:bCs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 xml:space="preserve">REASON FOR REFERRAL </w:t>
      </w:r>
    </w:p>
    <w:p w14:paraId="5DD8FD80" w14:textId="7B0EC20D" w:rsidR="00DE1D49" w:rsidRPr="00066067" w:rsidRDefault="00DE1D49" w:rsidP="00442EEA">
      <w:pPr>
        <w:rPr>
          <w:rFonts w:asciiTheme="majorEastAsia" w:eastAsiaTheme="majorEastAsia" w:hAnsiTheme="majorEastAsia" w:cs="Arial"/>
          <w:sz w:val="24"/>
          <w:szCs w:val="24"/>
          <w:u w:val="single"/>
        </w:rPr>
      </w:pPr>
      <w:r w:rsidRPr="00066067">
        <w:rPr>
          <w:rFonts w:asciiTheme="majorEastAsia" w:eastAsiaTheme="majorEastAsia" w:hAnsiTheme="majorEastAsia" w:cs="Arial"/>
          <w:sz w:val="24"/>
          <w:szCs w:val="24"/>
          <w:u w:val="single"/>
        </w:rPr>
        <w:t>Please tick</w:t>
      </w:r>
      <w:r w:rsidR="00537A71" w:rsidRPr="00066067">
        <w:rPr>
          <w:rFonts w:asciiTheme="majorEastAsia" w:eastAsiaTheme="majorEastAsia" w:hAnsiTheme="majorEastAsia" w:cs="Arial"/>
          <w:sz w:val="24"/>
          <w:szCs w:val="24"/>
          <w:u w:val="single"/>
        </w:rPr>
        <w:t xml:space="preserve"> </w:t>
      </w:r>
      <w:r w:rsidRPr="00066067">
        <w:rPr>
          <w:rFonts w:asciiTheme="majorEastAsia" w:eastAsiaTheme="majorEastAsia" w:hAnsiTheme="majorEastAsia" w:cs="Arial"/>
          <w:sz w:val="24"/>
          <w:szCs w:val="24"/>
          <w:u w:val="single"/>
        </w:rPr>
        <w:t>th</w:t>
      </w:r>
      <w:r w:rsidR="00004090" w:rsidRPr="00066067">
        <w:rPr>
          <w:rFonts w:asciiTheme="majorEastAsia" w:eastAsiaTheme="majorEastAsia" w:hAnsiTheme="majorEastAsia" w:cs="Arial"/>
          <w:sz w:val="24"/>
          <w:szCs w:val="24"/>
          <w:u w:val="single"/>
        </w:rPr>
        <w:t xml:space="preserve">e areas that </w:t>
      </w:r>
      <w:r w:rsidR="00ED6967" w:rsidRPr="00066067">
        <w:rPr>
          <w:rFonts w:asciiTheme="majorEastAsia" w:eastAsiaTheme="majorEastAsia" w:hAnsiTheme="majorEastAsia" w:cs="Arial"/>
          <w:sz w:val="24"/>
          <w:szCs w:val="24"/>
          <w:u w:val="single"/>
        </w:rPr>
        <w:t>apply.</w:t>
      </w:r>
    </w:p>
    <w:p w14:paraId="06509AA3" w14:textId="0B860605" w:rsidR="00DE1D49" w:rsidRPr="00066067" w:rsidRDefault="00DE1D49" w:rsidP="00DE1D49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Fine Motor</w:t>
      </w:r>
      <w:r w:rsidR="002723E2" w:rsidRPr="00066067">
        <w:rPr>
          <w:rFonts w:asciiTheme="majorEastAsia" w:eastAsiaTheme="majorEastAsia" w:hAnsiTheme="majorEastAsia" w:cs="Arial"/>
          <w:sz w:val="24"/>
          <w:szCs w:val="24"/>
        </w:rPr>
        <w:t xml:space="preserve"> (hand skills, handwriting)</w:t>
      </w:r>
    </w:p>
    <w:p w14:paraId="6BC34DAF" w14:textId="03E5368E" w:rsidR="00DE1D49" w:rsidRPr="00066067" w:rsidRDefault="00DE1D49" w:rsidP="00DE1D49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Gross Motor</w:t>
      </w:r>
      <w:r w:rsidR="002723E2" w:rsidRPr="00066067">
        <w:rPr>
          <w:rFonts w:asciiTheme="majorEastAsia" w:eastAsiaTheme="majorEastAsia" w:hAnsiTheme="majorEastAsia" w:cs="Arial"/>
          <w:sz w:val="24"/>
          <w:szCs w:val="24"/>
        </w:rPr>
        <w:t xml:space="preserve"> (balance, ball skills, catching/throwing)</w:t>
      </w:r>
    </w:p>
    <w:p w14:paraId="428BF396" w14:textId="32279326" w:rsidR="00DE1D49" w:rsidRPr="00066067" w:rsidRDefault="00DE1D49" w:rsidP="00DE1D49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 xml:space="preserve">Sensory processing </w:t>
      </w:r>
      <w:r w:rsidR="002723E2" w:rsidRPr="00066067">
        <w:rPr>
          <w:rFonts w:asciiTheme="majorEastAsia" w:eastAsiaTheme="majorEastAsia" w:hAnsiTheme="majorEastAsia" w:cs="Arial"/>
          <w:sz w:val="24"/>
          <w:szCs w:val="24"/>
        </w:rPr>
        <w:t xml:space="preserve">(sensitivities to </w:t>
      </w:r>
      <w:r w:rsidR="00A0661E" w:rsidRPr="00066067">
        <w:rPr>
          <w:rFonts w:asciiTheme="majorEastAsia" w:eastAsiaTheme="majorEastAsia" w:hAnsiTheme="majorEastAsia" w:cs="Arial"/>
          <w:sz w:val="24"/>
          <w:szCs w:val="24"/>
        </w:rPr>
        <w:t>sounds, touch, affecting self-care, seeking movement)</w:t>
      </w:r>
    </w:p>
    <w:p w14:paraId="72572BF2" w14:textId="35CD046D" w:rsidR="00DE1D49" w:rsidRPr="00066067" w:rsidRDefault="00DE1D49" w:rsidP="00DE1D49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Attention/</w:t>
      </w:r>
      <w:r w:rsidR="00537A71" w:rsidRPr="00066067">
        <w:rPr>
          <w:rFonts w:asciiTheme="majorEastAsia" w:eastAsiaTheme="majorEastAsia" w:hAnsiTheme="majorEastAsia" w:cs="Arial"/>
          <w:sz w:val="24"/>
          <w:szCs w:val="24"/>
        </w:rPr>
        <w:t>Concentration</w:t>
      </w:r>
      <w:r w:rsidR="00A0661E" w:rsidRPr="00066067">
        <w:rPr>
          <w:rFonts w:asciiTheme="majorEastAsia" w:eastAsiaTheme="majorEastAsia" w:hAnsiTheme="majorEastAsia" w:cs="Arial"/>
          <w:sz w:val="24"/>
          <w:szCs w:val="24"/>
        </w:rPr>
        <w:t xml:space="preserve"> </w:t>
      </w:r>
      <w:r w:rsidR="004D3905" w:rsidRPr="00066067">
        <w:rPr>
          <w:rFonts w:asciiTheme="majorEastAsia" w:eastAsiaTheme="majorEastAsia" w:hAnsiTheme="majorEastAsia" w:cs="Arial"/>
          <w:sz w:val="24"/>
          <w:szCs w:val="24"/>
        </w:rPr>
        <w:t xml:space="preserve">(difficulties sustaining attention to complete a task, </w:t>
      </w:r>
      <w:r w:rsidR="0002010A" w:rsidRPr="00066067">
        <w:rPr>
          <w:rFonts w:asciiTheme="majorEastAsia" w:eastAsiaTheme="majorEastAsia" w:hAnsiTheme="majorEastAsia" w:cs="Arial"/>
          <w:sz w:val="24"/>
          <w:szCs w:val="24"/>
        </w:rPr>
        <w:t xml:space="preserve">easily distracted) </w:t>
      </w:r>
    </w:p>
    <w:p w14:paraId="43630295" w14:textId="152F94FA" w:rsidR="00DE1D49" w:rsidRPr="00066067" w:rsidRDefault="00DE1D49" w:rsidP="00DE1D49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lastRenderedPageBreak/>
        <w:t>Behaviour</w:t>
      </w:r>
      <w:r w:rsidR="0002010A" w:rsidRPr="00066067">
        <w:rPr>
          <w:rFonts w:asciiTheme="majorEastAsia" w:eastAsiaTheme="majorEastAsia" w:hAnsiTheme="majorEastAsia" w:cs="Arial"/>
          <w:sz w:val="24"/>
          <w:szCs w:val="24"/>
        </w:rPr>
        <w:t xml:space="preserve"> </w:t>
      </w:r>
    </w:p>
    <w:p w14:paraId="0A004B43" w14:textId="1F822A7B" w:rsidR="00DE1D49" w:rsidRPr="00066067" w:rsidRDefault="00DE1D49" w:rsidP="00DE1D49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 xml:space="preserve">Functional skills (feeding/sleeping) </w:t>
      </w:r>
    </w:p>
    <w:p w14:paraId="5FA4868D" w14:textId="557912C7" w:rsidR="00DE1D49" w:rsidRPr="00066067" w:rsidRDefault="00DE1D49" w:rsidP="00DE1D49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Learning</w:t>
      </w:r>
    </w:p>
    <w:p w14:paraId="32463F80" w14:textId="67C2E13E" w:rsidR="00163061" w:rsidRPr="00066067" w:rsidRDefault="00DE1D49" w:rsidP="00DE1D49">
      <w:pPr>
        <w:pStyle w:val="ListParagraph"/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Play skills</w:t>
      </w:r>
    </w:p>
    <w:p w14:paraId="00CBED93" w14:textId="77777777" w:rsidR="002F62DE" w:rsidRPr="00066067" w:rsidRDefault="002F62DE" w:rsidP="00AC4D0E">
      <w:pPr>
        <w:rPr>
          <w:rFonts w:asciiTheme="majorEastAsia" w:eastAsiaTheme="majorEastAsia" w:hAnsiTheme="majorEastAsia" w:cs="Arial"/>
          <w:b/>
          <w:bCs/>
          <w:sz w:val="24"/>
          <w:szCs w:val="24"/>
        </w:rPr>
      </w:pPr>
    </w:p>
    <w:p w14:paraId="761BDE64" w14:textId="795D0669" w:rsidR="00AC4D0E" w:rsidRPr="00066067" w:rsidRDefault="00AC4D0E" w:rsidP="00AC4D0E">
      <w:pPr>
        <w:rPr>
          <w:rFonts w:asciiTheme="majorEastAsia" w:eastAsiaTheme="majorEastAsia" w:hAnsiTheme="majorEastAsia" w:cs="Arial"/>
          <w:b/>
          <w:bCs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>What are your main concerns about your child’s development?</w:t>
      </w:r>
    </w:p>
    <w:p w14:paraId="6D76E71A" w14:textId="1F19FBE2" w:rsidR="00403262" w:rsidRPr="00066067" w:rsidRDefault="00DE1D49" w:rsidP="00520728">
      <w:pPr>
        <w:spacing w:line="48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3061" w:rsidRPr="00066067">
        <w:rPr>
          <w:rFonts w:asciiTheme="majorEastAsia" w:eastAsiaTheme="majorEastAsia" w:hAnsiTheme="majorEastAsia" w:cs="Arial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60C18C42" w14:textId="6EFFFC17" w:rsidR="002C5234" w:rsidRPr="00066067" w:rsidRDefault="00DE1D49" w:rsidP="00442EEA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Teacher’s name:</w:t>
      </w:r>
      <w:r w:rsidR="002C5234" w:rsidRP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Pr="00066067">
        <w:rPr>
          <w:rFonts w:asciiTheme="majorEastAsia" w:eastAsiaTheme="majorEastAsia" w:hAnsiTheme="majorEastAsia" w:cs="Arial"/>
          <w:sz w:val="24"/>
          <w:szCs w:val="24"/>
        </w:rPr>
        <w:t>____________________________</w:t>
      </w:r>
    </w:p>
    <w:p w14:paraId="33161301" w14:textId="6A38B5E3" w:rsidR="00467706" w:rsidRPr="00066067" w:rsidRDefault="00DE1D49" w:rsidP="00442EEA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School:</w:t>
      </w:r>
      <w:r w:rsidR="002C5234" w:rsidRP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="002C5234" w:rsidRP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Pr="00066067">
        <w:rPr>
          <w:rFonts w:asciiTheme="majorEastAsia" w:eastAsiaTheme="majorEastAsia" w:hAnsiTheme="majorEastAsia" w:cs="Arial"/>
          <w:sz w:val="24"/>
          <w:szCs w:val="24"/>
        </w:rPr>
        <w:t>__________________</w:t>
      </w:r>
      <w:r w:rsidR="00C61EEC" w:rsidRPr="00066067">
        <w:rPr>
          <w:rFonts w:asciiTheme="majorEastAsia" w:eastAsiaTheme="majorEastAsia" w:hAnsiTheme="majorEastAsia" w:cs="Arial"/>
          <w:sz w:val="24"/>
          <w:szCs w:val="24"/>
        </w:rPr>
        <w:t>______</w:t>
      </w:r>
      <w:r w:rsidR="002C5234" w:rsidRPr="00066067">
        <w:rPr>
          <w:rFonts w:asciiTheme="majorEastAsia" w:eastAsiaTheme="majorEastAsia" w:hAnsiTheme="majorEastAsia" w:cs="Arial"/>
          <w:sz w:val="24"/>
          <w:szCs w:val="24"/>
        </w:rPr>
        <w:t>____</w:t>
      </w:r>
    </w:p>
    <w:p w14:paraId="1CA6BA21" w14:textId="0E2FC256" w:rsidR="002C5234" w:rsidRPr="00066067" w:rsidRDefault="002C5234" w:rsidP="00442EEA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Year:</w:t>
      </w:r>
      <w:r w:rsidRP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P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Pr="00066067">
        <w:rPr>
          <w:rFonts w:asciiTheme="majorEastAsia" w:eastAsiaTheme="majorEastAsia" w:hAnsiTheme="majorEastAsia" w:cs="Arial"/>
          <w:sz w:val="24"/>
          <w:szCs w:val="24"/>
        </w:rPr>
        <w:tab/>
        <w:t>____________________________</w:t>
      </w:r>
    </w:p>
    <w:p w14:paraId="7481A491" w14:textId="77777777" w:rsidR="00F55D5E" w:rsidRPr="00066067" w:rsidRDefault="00F55D5E" w:rsidP="00442EEA">
      <w:pPr>
        <w:rPr>
          <w:rFonts w:asciiTheme="majorEastAsia" w:eastAsiaTheme="majorEastAsia" w:hAnsiTheme="majorEastAsia" w:cs="Arial"/>
          <w:sz w:val="24"/>
          <w:szCs w:val="24"/>
        </w:rPr>
      </w:pPr>
    </w:p>
    <w:p w14:paraId="580C6CFB" w14:textId="77777777" w:rsidR="00066067" w:rsidRDefault="00DE1D49" w:rsidP="00442EEA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Has your child ever had any formal testing by a</w:t>
      </w:r>
      <w:r w:rsidR="00520728" w:rsidRPr="00066067">
        <w:rPr>
          <w:rFonts w:asciiTheme="majorEastAsia" w:eastAsiaTheme="majorEastAsia" w:hAnsiTheme="majorEastAsia" w:cs="Arial"/>
          <w:sz w:val="24"/>
          <w:szCs w:val="24"/>
        </w:rPr>
        <w:t xml:space="preserve">ny </w:t>
      </w:r>
      <w:r w:rsidR="00471BCB" w:rsidRPr="00066067">
        <w:rPr>
          <w:rFonts w:asciiTheme="majorEastAsia" w:eastAsiaTheme="majorEastAsia" w:hAnsiTheme="majorEastAsia" w:cs="Arial"/>
          <w:sz w:val="24"/>
          <w:szCs w:val="24"/>
        </w:rPr>
        <w:t>other health/education professionals?</w:t>
      </w:r>
      <w:r w:rsidR="004D75DD" w:rsidRPr="00066067">
        <w:rPr>
          <w:rFonts w:asciiTheme="majorEastAsia" w:eastAsiaTheme="majorEastAsia" w:hAnsiTheme="majorEastAsia" w:cs="Arial"/>
          <w:sz w:val="24"/>
          <w:szCs w:val="24"/>
        </w:rPr>
        <w:t xml:space="preserve"> </w:t>
      </w:r>
    </w:p>
    <w:p w14:paraId="52F72A75" w14:textId="0256D3EA" w:rsidR="00471BCB" w:rsidRPr="00066067" w:rsidRDefault="004D75DD" w:rsidP="00442EEA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 xml:space="preserve">Please tick </w:t>
      </w:r>
      <w:r w:rsidR="000707EF" w:rsidRPr="00066067">
        <w:rPr>
          <w:rFonts w:asciiTheme="majorEastAsia" w:eastAsiaTheme="majorEastAsia" w:hAnsiTheme="majorEastAsia" w:cs="Arial"/>
          <w:sz w:val="24"/>
          <w:szCs w:val="24"/>
        </w:rPr>
        <w:t xml:space="preserve">and provide additional detail where possible. </w:t>
      </w:r>
    </w:p>
    <w:p w14:paraId="6BC75561" w14:textId="3E03826E" w:rsidR="00471BCB" w:rsidRPr="00066067" w:rsidRDefault="00471BCB" w:rsidP="001652E9">
      <w:pPr>
        <w:pStyle w:val="ListParagraph"/>
        <w:numPr>
          <w:ilvl w:val="0"/>
          <w:numId w:val="2"/>
        </w:numPr>
        <w:spacing w:line="36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 xml:space="preserve">Developmental Paediatrician </w:t>
      </w:r>
      <w:r w:rsidR="00170C8D" w:rsidRPr="00066067">
        <w:rPr>
          <w:rFonts w:asciiTheme="majorEastAsia" w:eastAsiaTheme="majorEastAsia" w:hAnsiTheme="majorEastAsia" w:cs="Arial"/>
          <w:sz w:val="24"/>
          <w:szCs w:val="24"/>
        </w:rPr>
        <w:t xml:space="preserve">   ____________________________</w:t>
      </w:r>
      <w:r w:rsidR="001652E9" w:rsidRPr="00066067">
        <w:rPr>
          <w:rFonts w:asciiTheme="majorEastAsia" w:eastAsiaTheme="majorEastAsia" w:hAnsiTheme="majorEastAsia" w:cs="Arial"/>
          <w:sz w:val="24"/>
          <w:szCs w:val="24"/>
        </w:rPr>
        <w:t>_</w:t>
      </w:r>
    </w:p>
    <w:p w14:paraId="598EEC9E" w14:textId="48DCD34C" w:rsidR="0018132E" w:rsidRPr="00066067" w:rsidRDefault="0018132E" w:rsidP="00170C8D">
      <w:pPr>
        <w:pStyle w:val="ListParagraph"/>
        <w:numPr>
          <w:ilvl w:val="0"/>
          <w:numId w:val="2"/>
        </w:numPr>
        <w:spacing w:line="36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lastRenderedPageBreak/>
        <w:t>Speech Pathologist</w:t>
      </w:r>
      <w:r w:rsidR="00170C8D" w:rsidRP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="00170C8D" w:rsidRPr="00066067">
        <w:rPr>
          <w:rFonts w:asciiTheme="majorEastAsia" w:eastAsiaTheme="majorEastAsia" w:hAnsiTheme="majorEastAsia" w:cs="Arial"/>
          <w:sz w:val="24"/>
          <w:szCs w:val="24"/>
        </w:rPr>
        <w:tab/>
        <w:t>________________________________</w:t>
      </w:r>
    </w:p>
    <w:p w14:paraId="24DD31B7" w14:textId="3FE2A9AE" w:rsidR="0018132E" w:rsidRPr="00066067" w:rsidRDefault="0018132E" w:rsidP="00170C8D">
      <w:pPr>
        <w:pStyle w:val="ListParagraph"/>
        <w:numPr>
          <w:ilvl w:val="0"/>
          <w:numId w:val="2"/>
        </w:numPr>
        <w:spacing w:line="36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Physiotherapist</w:t>
      </w:r>
      <w:r w:rsidR="00170C8D" w:rsidRP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="00170C8D" w:rsidRPr="00066067">
        <w:rPr>
          <w:rFonts w:asciiTheme="majorEastAsia" w:eastAsiaTheme="majorEastAsia" w:hAnsiTheme="majorEastAsia" w:cs="Arial"/>
          <w:sz w:val="24"/>
          <w:szCs w:val="24"/>
        </w:rPr>
        <w:tab/>
        <w:t>________________________________</w:t>
      </w:r>
    </w:p>
    <w:p w14:paraId="49722AA2" w14:textId="4830DF90" w:rsidR="0018132E" w:rsidRPr="00066067" w:rsidRDefault="0018132E" w:rsidP="00170C8D">
      <w:pPr>
        <w:pStyle w:val="ListParagraph"/>
        <w:numPr>
          <w:ilvl w:val="0"/>
          <w:numId w:val="2"/>
        </w:numPr>
        <w:spacing w:line="36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Clinical Psychologist</w:t>
      </w:r>
      <w:r w:rsidR="00AF0C34" w:rsidRPr="00066067">
        <w:rPr>
          <w:rFonts w:asciiTheme="majorEastAsia" w:eastAsiaTheme="majorEastAsia" w:hAnsiTheme="majorEastAsia" w:cs="Arial"/>
          <w:sz w:val="24"/>
          <w:szCs w:val="24"/>
        </w:rPr>
        <w:tab/>
        <w:t>________________________________</w:t>
      </w:r>
      <w:r w:rsidR="00AF0C34" w:rsidRPr="00066067">
        <w:rPr>
          <w:rFonts w:asciiTheme="majorEastAsia" w:eastAsiaTheme="majorEastAsia" w:hAnsiTheme="majorEastAsia" w:cs="Arial"/>
          <w:sz w:val="24"/>
          <w:szCs w:val="24"/>
        </w:rPr>
        <w:tab/>
      </w:r>
    </w:p>
    <w:p w14:paraId="283F9906" w14:textId="7DDA77BC" w:rsidR="0018132E" w:rsidRPr="00066067" w:rsidRDefault="0018132E" w:rsidP="00170C8D">
      <w:pPr>
        <w:pStyle w:val="ListParagraph"/>
        <w:numPr>
          <w:ilvl w:val="0"/>
          <w:numId w:val="2"/>
        </w:numPr>
        <w:spacing w:line="36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 xml:space="preserve">Child/Adoles Psychiatrist </w:t>
      </w:r>
      <w:r w:rsidR="001652E9" w:rsidRPr="00066067">
        <w:rPr>
          <w:rFonts w:asciiTheme="majorEastAsia" w:eastAsiaTheme="majorEastAsia" w:hAnsiTheme="majorEastAsia" w:cs="Arial"/>
          <w:sz w:val="24"/>
          <w:szCs w:val="24"/>
        </w:rPr>
        <w:tab/>
        <w:t>________________________________</w:t>
      </w:r>
    </w:p>
    <w:p w14:paraId="5E123F75" w14:textId="1D7C3456" w:rsidR="00520728" w:rsidRPr="00066067" w:rsidRDefault="00471BCB" w:rsidP="0024404F">
      <w:pPr>
        <w:pStyle w:val="ListParagraph"/>
        <w:numPr>
          <w:ilvl w:val="0"/>
          <w:numId w:val="2"/>
        </w:numPr>
        <w:spacing w:line="36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Education</w:t>
      </w:r>
      <w:r w:rsidR="0018132E" w:rsidRPr="00066067">
        <w:rPr>
          <w:rFonts w:asciiTheme="majorEastAsia" w:eastAsiaTheme="majorEastAsia" w:hAnsiTheme="majorEastAsia" w:cs="Arial"/>
          <w:sz w:val="24"/>
          <w:szCs w:val="24"/>
        </w:rPr>
        <w:t>al Psychologist</w:t>
      </w:r>
      <w:r w:rsidR="001652E9" w:rsidRPr="00066067">
        <w:rPr>
          <w:rFonts w:asciiTheme="majorEastAsia" w:eastAsiaTheme="majorEastAsia" w:hAnsiTheme="majorEastAsia" w:cs="Arial"/>
          <w:sz w:val="24"/>
          <w:szCs w:val="24"/>
        </w:rPr>
        <w:tab/>
        <w:t>________________________________</w:t>
      </w:r>
    </w:p>
    <w:p w14:paraId="66DF9CA6" w14:textId="77777777" w:rsidR="0024404F" w:rsidRPr="00066067" w:rsidRDefault="0024404F" w:rsidP="00F61C08">
      <w:pPr>
        <w:rPr>
          <w:rFonts w:asciiTheme="majorEastAsia" w:eastAsiaTheme="majorEastAsia" w:hAnsiTheme="majorEastAsia" w:cs="Arial"/>
          <w:b/>
          <w:bCs/>
          <w:sz w:val="24"/>
          <w:szCs w:val="24"/>
        </w:rPr>
      </w:pPr>
    </w:p>
    <w:p w14:paraId="253C54DB" w14:textId="71E132D6" w:rsidR="002F62DE" w:rsidRDefault="00F61C08" w:rsidP="00421173">
      <w:pPr>
        <w:rPr>
          <w:rFonts w:asciiTheme="majorEastAsia" w:eastAsiaTheme="majorEastAsia" w:hAnsiTheme="majorEastAsia" w:cs="Arial"/>
          <w:b/>
          <w:bCs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 xml:space="preserve">Does your child have an NDIS plan? </w:t>
      </w:r>
      <w:r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ab/>
        <w:t xml:space="preserve">Yes / No </w:t>
      </w:r>
    </w:p>
    <w:p w14:paraId="676830C7" w14:textId="078E3F9C" w:rsidR="00066067" w:rsidRPr="00066067" w:rsidRDefault="00066067" w:rsidP="00421173">
      <w:pPr>
        <w:rPr>
          <w:rFonts w:asciiTheme="majorEastAsia" w:eastAsiaTheme="majorEastAsia" w:hAnsiTheme="majorEastAsia" w:cs="Arial"/>
          <w:b/>
          <w:bCs/>
          <w:sz w:val="24"/>
          <w:szCs w:val="24"/>
        </w:rPr>
      </w:pPr>
      <w:r>
        <w:rPr>
          <w:rFonts w:asciiTheme="majorEastAsia" w:eastAsiaTheme="majorEastAsia" w:hAnsiTheme="majorEastAsia" w:cs="Arial"/>
          <w:b/>
          <w:bCs/>
          <w:sz w:val="24"/>
          <w:szCs w:val="24"/>
        </w:rPr>
        <w:t>If yes, please circle whether you are      NDIA,      Plan   or     Self-Managed</w:t>
      </w:r>
    </w:p>
    <w:p w14:paraId="45D9C42B" w14:textId="77777777" w:rsidR="00066067" w:rsidRDefault="00066067" w:rsidP="00421173">
      <w:pPr>
        <w:rPr>
          <w:rFonts w:asciiTheme="majorEastAsia" w:eastAsiaTheme="majorEastAsia" w:hAnsiTheme="majorEastAsia" w:cs="Arial"/>
          <w:b/>
          <w:bCs/>
          <w:sz w:val="24"/>
          <w:szCs w:val="24"/>
          <w:u w:val="single"/>
        </w:rPr>
      </w:pPr>
    </w:p>
    <w:p w14:paraId="250BF175" w14:textId="772AF3D9" w:rsidR="00421173" w:rsidRPr="00066067" w:rsidRDefault="00421173" w:rsidP="00421173">
      <w:pPr>
        <w:rPr>
          <w:rFonts w:asciiTheme="majorEastAsia" w:eastAsiaTheme="majorEastAsia" w:hAnsiTheme="majorEastAsia" w:cs="Arial"/>
          <w:b/>
          <w:bCs/>
          <w:sz w:val="24"/>
          <w:szCs w:val="24"/>
          <w:u w:val="single"/>
        </w:rPr>
      </w:pPr>
      <w:r w:rsidRPr="00066067">
        <w:rPr>
          <w:rFonts w:asciiTheme="majorEastAsia" w:eastAsiaTheme="majorEastAsia" w:hAnsiTheme="majorEastAsia" w:cs="Arial"/>
          <w:b/>
          <w:bCs/>
          <w:sz w:val="24"/>
          <w:szCs w:val="24"/>
          <w:u w:val="single"/>
        </w:rPr>
        <w:t xml:space="preserve">Parent/Caregiver Consent </w:t>
      </w:r>
    </w:p>
    <w:p w14:paraId="563AD87D" w14:textId="77777777" w:rsidR="00421173" w:rsidRPr="00066067" w:rsidRDefault="00421173" w:rsidP="00421173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I _______________________ give consent for this referral to be made for my child.</w:t>
      </w:r>
    </w:p>
    <w:p w14:paraId="2A901C16" w14:textId="77777777" w:rsidR="00421173" w:rsidRPr="00066067" w:rsidRDefault="00421173" w:rsidP="00421173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>Parent signature:</w:t>
      </w:r>
      <w:r w:rsidRPr="00066067">
        <w:rPr>
          <w:rFonts w:asciiTheme="majorEastAsia" w:eastAsiaTheme="majorEastAsia" w:hAnsiTheme="majorEastAsia" w:cs="Arial"/>
          <w:sz w:val="24"/>
          <w:szCs w:val="24"/>
        </w:rPr>
        <w:t xml:space="preserve"> </w:t>
      </w:r>
      <w:r w:rsidRPr="00066067">
        <w:rPr>
          <w:rFonts w:asciiTheme="majorEastAsia" w:eastAsiaTheme="majorEastAsia" w:hAnsiTheme="majorEastAsia" w:cs="Arial"/>
          <w:sz w:val="24"/>
          <w:szCs w:val="24"/>
        </w:rPr>
        <w:tab/>
        <w:t>________________________________</w:t>
      </w:r>
    </w:p>
    <w:p w14:paraId="75924850" w14:textId="77777777" w:rsidR="00421173" w:rsidRPr="00066067" w:rsidRDefault="00421173" w:rsidP="00421173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>Print name:</w:t>
      </w:r>
      <w:r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ab/>
      </w:r>
      <w:r w:rsidRPr="00066067">
        <w:rPr>
          <w:rFonts w:asciiTheme="majorEastAsia" w:eastAsiaTheme="majorEastAsia" w:hAnsiTheme="majorEastAsia" w:cs="Arial"/>
          <w:sz w:val="24"/>
          <w:szCs w:val="24"/>
        </w:rPr>
        <w:tab/>
        <w:t>________________________________</w:t>
      </w:r>
    </w:p>
    <w:p w14:paraId="5846893E" w14:textId="6F565044" w:rsidR="00421173" w:rsidRPr="00066067" w:rsidRDefault="00421173" w:rsidP="00442EEA">
      <w:pPr>
        <w:rPr>
          <w:rFonts w:asciiTheme="majorEastAsia" w:eastAsiaTheme="majorEastAsia" w:hAnsiTheme="majorEastAsia" w:cs="Arial"/>
          <w:b/>
          <w:bCs/>
          <w:sz w:val="24"/>
          <w:szCs w:val="24"/>
        </w:rPr>
      </w:pPr>
    </w:p>
    <w:p w14:paraId="5D5239B6" w14:textId="2DCC3D62" w:rsidR="00421173" w:rsidRPr="00066067" w:rsidRDefault="00421173" w:rsidP="00442EEA">
      <w:pPr>
        <w:rPr>
          <w:rFonts w:asciiTheme="majorEastAsia" w:eastAsiaTheme="majorEastAsia" w:hAnsiTheme="majorEastAsia" w:cs="Arial"/>
          <w:b/>
          <w:bCs/>
          <w:sz w:val="24"/>
          <w:szCs w:val="24"/>
          <w:u w:val="single"/>
        </w:rPr>
      </w:pPr>
      <w:r w:rsidRPr="00066067">
        <w:rPr>
          <w:rFonts w:asciiTheme="majorEastAsia" w:eastAsiaTheme="majorEastAsia" w:hAnsiTheme="majorEastAsia" w:cs="Arial"/>
          <w:b/>
          <w:bCs/>
          <w:sz w:val="24"/>
          <w:szCs w:val="24"/>
          <w:u w:val="single"/>
        </w:rPr>
        <w:t xml:space="preserve">If this referral is being made by </w:t>
      </w:r>
      <w:r w:rsidR="00BC0259" w:rsidRPr="00066067">
        <w:rPr>
          <w:rFonts w:asciiTheme="majorEastAsia" w:eastAsiaTheme="majorEastAsia" w:hAnsiTheme="majorEastAsia" w:cs="Arial"/>
          <w:b/>
          <w:bCs/>
          <w:sz w:val="24"/>
          <w:szCs w:val="24"/>
          <w:u w:val="single"/>
        </w:rPr>
        <w:t xml:space="preserve">school staff, GP or other health professionals please complete the </w:t>
      </w:r>
      <w:r w:rsidR="00F42C14" w:rsidRPr="00066067">
        <w:rPr>
          <w:rFonts w:asciiTheme="majorEastAsia" w:eastAsiaTheme="majorEastAsia" w:hAnsiTheme="majorEastAsia" w:cs="Arial"/>
          <w:b/>
          <w:bCs/>
          <w:sz w:val="24"/>
          <w:szCs w:val="24"/>
          <w:u w:val="single"/>
        </w:rPr>
        <w:t>following.</w:t>
      </w:r>
    </w:p>
    <w:p w14:paraId="2705A09E" w14:textId="0EF9998D" w:rsidR="00DE1D49" w:rsidRPr="00066067" w:rsidRDefault="00F61C08" w:rsidP="00442EEA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>N</w:t>
      </w:r>
      <w:r w:rsidR="00DE1D49"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>ame</w:t>
      </w:r>
      <w:r w:rsidR="00537A71"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 xml:space="preserve"> of referrer</w:t>
      </w:r>
      <w:r w:rsidR="00FB45B2"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>:</w:t>
      </w:r>
      <w:r w:rsidR="004D2465"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 xml:space="preserve"> </w:t>
      </w:r>
      <w:r w:rsidR="00FB45B2"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ab/>
      </w:r>
      <w:r w:rsidR="00FB45B2"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ab/>
      </w:r>
      <w:r w:rsidR="00467706" w:rsidRPr="00066067">
        <w:rPr>
          <w:rFonts w:asciiTheme="majorEastAsia" w:eastAsiaTheme="majorEastAsia" w:hAnsiTheme="majorEastAsia" w:cs="Arial"/>
          <w:sz w:val="24"/>
          <w:szCs w:val="24"/>
        </w:rPr>
        <w:t>__________________________</w:t>
      </w:r>
      <w:r w:rsidR="00F55D5E" w:rsidRPr="00066067">
        <w:rPr>
          <w:rFonts w:asciiTheme="majorEastAsia" w:eastAsiaTheme="majorEastAsia" w:hAnsiTheme="majorEastAsia" w:cs="Arial"/>
          <w:sz w:val="24"/>
          <w:szCs w:val="24"/>
        </w:rPr>
        <w:t>_____</w:t>
      </w:r>
      <w:r w:rsidR="00DE1D49" w:rsidRPr="00066067">
        <w:rPr>
          <w:rFonts w:asciiTheme="majorEastAsia" w:eastAsiaTheme="majorEastAsia" w:hAnsiTheme="majorEastAsia" w:cs="Arial"/>
          <w:sz w:val="24"/>
          <w:szCs w:val="24"/>
        </w:rPr>
        <w:tab/>
      </w:r>
    </w:p>
    <w:p w14:paraId="41066850" w14:textId="48662BAE" w:rsidR="00467706" w:rsidRPr="00066067" w:rsidRDefault="00004090" w:rsidP="00442EEA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>Occupation:</w:t>
      </w:r>
      <w:r w:rsidR="00467706"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ab/>
      </w:r>
      <w:r w:rsidR="00467706" w:rsidRP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="00C05143" w:rsidRP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="00467706" w:rsidRPr="00066067">
        <w:rPr>
          <w:rFonts w:asciiTheme="majorEastAsia" w:eastAsiaTheme="majorEastAsia" w:hAnsiTheme="majorEastAsia" w:cs="Arial"/>
          <w:sz w:val="24"/>
          <w:szCs w:val="24"/>
        </w:rPr>
        <w:t>__________________________</w:t>
      </w:r>
      <w:r w:rsidR="00F55D5E" w:rsidRPr="00066067">
        <w:rPr>
          <w:rFonts w:asciiTheme="majorEastAsia" w:eastAsiaTheme="majorEastAsia" w:hAnsiTheme="majorEastAsia" w:cs="Arial"/>
          <w:sz w:val="24"/>
          <w:szCs w:val="24"/>
        </w:rPr>
        <w:t>_____</w:t>
      </w:r>
    </w:p>
    <w:p w14:paraId="4CEC3B2A" w14:textId="3CFA58A0" w:rsidR="00004090" w:rsidRPr="00066067" w:rsidRDefault="00004090" w:rsidP="00442EEA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>Organisation/Agency:</w:t>
      </w:r>
      <w:r w:rsidR="002C5234"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ab/>
      </w:r>
      <w:r w:rsidR="00467706" w:rsidRPr="00066067">
        <w:rPr>
          <w:rFonts w:asciiTheme="majorEastAsia" w:eastAsiaTheme="majorEastAsia" w:hAnsiTheme="majorEastAsia" w:cs="Arial"/>
          <w:sz w:val="24"/>
          <w:szCs w:val="24"/>
        </w:rPr>
        <w:t>__________________________</w:t>
      </w:r>
      <w:r w:rsidR="00F55D5E" w:rsidRPr="00066067">
        <w:rPr>
          <w:rFonts w:asciiTheme="majorEastAsia" w:eastAsiaTheme="majorEastAsia" w:hAnsiTheme="majorEastAsia" w:cs="Arial"/>
          <w:sz w:val="24"/>
          <w:szCs w:val="24"/>
        </w:rPr>
        <w:t>_____</w:t>
      </w:r>
    </w:p>
    <w:p w14:paraId="2FF67405" w14:textId="747BCBB4" w:rsidR="002C5234" w:rsidRPr="00066067" w:rsidRDefault="00DE1D49" w:rsidP="00442EEA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>Address</w:t>
      </w:r>
      <w:r w:rsidR="00004090"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>:</w:t>
      </w:r>
      <w:r w:rsidR="00004090" w:rsidRP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="00467706" w:rsidRPr="00066067">
        <w:rPr>
          <w:rFonts w:asciiTheme="majorEastAsia" w:eastAsiaTheme="majorEastAsia" w:hAnsiTheme="majorEastAsia" w:cs="Arial"/>
          <w:sz w:val="24"/>
          <w:szCs w:val="24"/>
        </w:rPr>
        <w:t>__________________________________________</w:t>
      </w:r>
    </w:p>
    <w:p w14:paraId="1D32BD1C" w14:textId="6D032465" w:rsidR="00004090" w:rsidRPr="00066067" w:rsidRDefault="00004090" w:rsidP="00442EEA">
      <w:pP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 xml:space="preserve">Email </w:t>
      </w:r>
      <w:r w:rsidR="009E01EC"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>address:</w:t>
      </w:r>
      <w:r w:rsidR="009E01EC" w:rsidRPr="00066067">
        <w:rPr>
          <w:rFonts w:asciiTheme="majorEastAsia" w:eastAsiaTheme="majorEastAsia" w:hAnsiTheme="majorEastAsia" w:cs="Arial"/>
          <w:sz w:val="24"/>
          <w:szCs w:val="24"/>
        </w:rPr>
        <w:t xml:space="preserve"> </w:t>
      </w:r>
      <w:r w:rsid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="009E01EC" w:rsidRPr="00066067">
        <w:rPr>
          <w:rFonts w:asciiTheme="majorEastAsia" w:eastAsiaTheme="majorEastAsia" w:hAnsiTheme="majorEastAsia" w:cs="Arial"/>
          <w:sz w:val="24"/>
          <w:szCs w:val="24"/>
        </w:rPr>
        <w:t>_</w:t>
      </w:r>
      <w:r w:rsidR="00467706" w:rsidRPr="00066067">
        <w:rPr>
          <w:rFonts w:asciiTheme="majorEastAsia" w:eastAsiaTheme="majorEastAsia" w:hAnsiTheme="majorEastAsia" w:cs="Arial"/>
          <w:sz w:val="24"/>
          <w:szCs w:val="24"/>
        </w:rPr>
        <w:t>_____________________________________</w:t>
      </w:r>
      <w:r w:rsidR="004D2465" w:rsidRPr="00066067">
        <w:rPr>
          <w:rFonts w:asciiTheme="majorEastAsia" w:eastAsiaTheme="majorEastAsia" w:hAnsiTheme="majorEastAsia" w:cs="Arial"/>
          <w:sz w:val="24"/>
          <w:szCs w:val="24"/>
        </w:rPr>
        <w:t>_</w:t>
      </w:r>
      <w:r w:rsidR="00066067">
        <w:rPr>
          <w:rFonts w:asciiTheme="majorEastAsia" w:eastAsiaTheme="majorEastAsia" w:hAnsiTheme="majorEastAsia" w:cs="Arial"/>
          <w:sz w:val="24"/>
          <w:szCs w:val="24"/>
        </w:rPr>
        <w:t>___</w:t>
      </w:r>
    </w:p>
    <w:p w14:paraId="0E90C89A" w14:textId="0EA245A7" w:rsidR="002F62DE" w:rsidRPr="00066067" w:rsidRDefault="00467706" w:rsidP="002F62DE">
      <w:pPr>
        <w:pBdr>
          <w:bottom w:val="single" w:sz="12" w:space="1" w:color="auto"/>
        </w:pBdr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b/>
          <w:bCs/>
          <w:sz w:val="24"/>
          <w:szCs w:val="24"/>
        </w:rPr>
        <w:t>Phone contact:</w:t>
      </w:r>
      <w:r w:rsidRPr="00066067">
        <w:rPr>
          <w:rFonts w:asciiTheme="majorEastAsia" w:eastAsiaTheme="majorEastAsia" w:hAnsiTheme="majorEastAsia" w:cs="Arial"/>
          <w:sz w:val="24"/>
          <w:szCs w:val="24"/>
        </w:rPr>
        <w:tab/>
      </w:r>
      <w:r w:rsidRPr="00066067">
        <w:rPr>
          <w:rFonts w:asciiTheme="majorEastAsia" w:eastAsiaTheme="majorEastAsia" w:hAnsiTheme="majorEastAsia" w:cs="Arial"/>
          <w:sz w:val="24"/>
          <w:szCs w:val="24"/>
        </w:rPr>
        <w:tab/>
        <w:t>___________________________</w:t>
      </w:r>
      <w:r w:rsidR="002C5234" w:rsidRPr="00066067">
        <w:rPr>
          <w:rFonts w:asciiTheme="majorEastAsia" w:eastAsiaTheme="majorEastAsia" w:hAnsiTheme="majorEastAsia" w:cs="Arial"/>
          <w:sz w:val="24"/>
          <w:szCs w:val="24"/>
        </w:rPr>
        <w:t>____</w:t>
      </w:r>
      <w:r w:rsidR="00066067">
        <w:rPr>
          <w:rFonts w:asciiTheme="majorEastAsia" w:eastAsiaTheme="majorEastAsia" w:hAnsiTheme="majorEastAsia" w:cs="Arial"/>
          <w:sz w:val="24"/>
          <w:szCs w:val="24"/>
        </w:rPr>
        <w:t>___________</w:t>
      </w:r>
    </w:p>
    <w:p w14:paraId="51857935" w14:textId="77777777" w:rsidR="002F62DE" w:rsidRPr="00066067" w:rsidRDefault="002F62DE" w:rsidP="002F62DE">
      <w:pPr>
        <w:pBdr>
          <w:bottom w:val="single" w:sz="12" w:space="1" w:color="auto"/>
        </w:pBdr>
        <w:rPr>
          <w:rFonts w:asciiTheme="majorEastAsia" w:eastAsiaTheme="majorEastAsia" w:hAnsiTheme="majorEastAsia" w:cs="Arial"/>
          <w:sz w:val="24"/>
          <w:szCs w:val="24"/>
        </w:rPr>
      </w:pPr>
    </w:p>
    <w:p w14:paraId="60D232F5" w14:textId="11449290" w:rsidR="004D2465" w:rsidRPr="00066067" w:rsidRDefault="004D2465">
      <w:pPr>
        <w:rPr>
          <w:rFonts w:asciiTheme="majorEastAsia" w:eastAsiaTheme="majorEastAsia" w:hAnsiTheme="majorEastAsia" w:cs="Arial"/>
          <w:b/>
          <w:bCs/>
          <w:sz w:val="24"/>
          <w:szCs w:val="24"/>
          <w:u w:val="single"/>
        </w:rPr>
      </w:pPr>
    </w:p>
    <w:p w14:paraId="28AA10FD" w14:textId="212A87BD" w:rsidR="00421173" w:rsidRPr="00066067" w:rsidRDefault="00421173" w:rsidP="00421173">
      <w:pPr>
        <w:spacing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Please email this</w:t>
      </w:r>
      <w:r w:rsidR="002F62DE" w:rsidRPr="00066067">
        <w:rPr>
          <w:rFonts w:asciiTheme="majorEastAsia" w:eastAsiaTheme="majorEastAsia" w:hAnsiTheme="majorEastAsia" w:cs="Arial"/>
          <w:sz w:val="24"/>
          <w:szCs w:val="24"/>
        </w:rPr>
        <w:t xml:space="preserve"> completed</w:t>
      </w:r>
      <w:r w:rsidRPr="00066067">
        <w:rPr>
          <w:rFonts w:asciiTheme="majorEastAsia" w:eastAsiaTheme="majorEastAsia" w:hAnsiTheme="majorEastAsia" w:cs="Arial"/>
          <w:sz w:val="24"/>
          <w:szCs w:val="24"/>
        </w:rPr>
        <w:t xml:space="preserve"> referral form to </w:t>
      </w:r>
      <w:r w:rsidR="00E909E1" w:rsidRPr="00066067">
        <w:rPr>
          <w:rFonts w:asciiTheme="majorEastAsia" w:eastAsiaTheme="majorEastAsia" w:hAnsiTheme="majorEastAsia" w:cs="Arial"/>
          <w:b/>
          <w:bCs/>
          <w:sz w:val="24"/>
          <w:szCs w:val="24"/>
          <w:u w:val="single"/>
        </w:rPr>
        <w:t>kristy.casellaot@gmail.com</w:t>
      </w:r>
    </w:p>
    <w:p w14:paraId="1F5A8969" w14:textId="410E61A6" w:rsidR="00421173" w:rsidRPr="00066067" w:rsidRDefault="00421173" w:rsidP="00421173">
      <w:pPr>
        <w:spacing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 xml:space="preserve">If you have any further queries, please phone </w:t>
      </w:r>
      <w:r w:rsidR="00E909E1" w:rsidRPr="00066067">
        <w:rPr>
          <w:rFonts w:asciiTheme="majorEastAsia" w:eastAsiaTheme="majorEastAsia" w:hAnsiTheme="majorEastAsia" w:cs="Arial"/>
          <w:sz w:val="24"/>
          <w:szCs w:val="24"/>
        </w:rPr>
        <w:t>Kristy on 0412 502 545</w:t>
      </w:r>
      <w:r w:rsidRPr="00066067">
        <w:rPr>
          <w:rFonts w:asciiTheme="majorEastAsia" w:eastAsiaTheme="majorEastAsia" w:hAnsiTheme="majorEastAsia" w:cs="Arial"/>
          <w:sz w:val="24"/>
          <w:szCs w:val="24"/>
        </w:rPr>
        <w:t xml:space="preserve"> </w:t>
      </w:r>
    </w:p>
    <w:p w14:paraId="4373706D" w14:textId="77777777" w:rsidR="004C26DB" w:rsidRPr="00066067" w:rsidRDefault="004C26DB" w:rsidP="00467706">
      <w:pPr>
        <w:spacing w:line="240" w:lineRule="auto"/>
        <w:rPr>
          <w:rFonts w:asciiTheme="majorEastAsia" w:eastAsiaTheme="majorEastAsia" w:hAnsiTheme="majorEastAsia" w:cs="Arial"/>
          <w:sz w:val="24"/>
          <w:szCs w:val="24"/>
        </w:rPr>
      </w:pPr>
    </w:p>
    <w:p w14:paraId="5D62E85C" w14:textId="322DA5E9" w:rsidR="002C5234" w:rsidRPr="00066067" w:rsidRDefault="007A4B54" w:rsidP="00467706">
      <w:pPr>
        <w:spacing w:line="240" w:lineRule="auto"/>
        <w:rPr>
          <w:rFonts w:asciiTheme="majorEastAsia" w:eastAsiaTheme="majorEastAsia" w:hAnsiTheme="majorEastAsia" w:cs="Arial"/>
          <w:sz w:val="24"/>
          <w:szCs w:val="24"/>
        </w:rPr>
      </w:pPr>
      <w:r w:rsidRPr="00066067">
        <w:rPr>
          <w:rFonts w:asciiTheme="majorEastAsia" w:eastAsiaTheme="majorEastAsia" w:hAnsiTheme="majorEastAsia" w:cs="Arial"/>
          <w:sz w:val="24"/>
          <w:szCs w:val="24"/>
        </w:rPr>
        <w:t>Thank you for your referra</w:t>
      </w:r>
      <w:r w:rsidR="00E909E1" w:rsidRPr="00066067">
        <w:rPr>
          <w:rFonts w:asciiTheme="majorEastAsia" w:eastAsiaTheme="majorEastAsia" w:hAnsiTheme="majorEastAsia" w:cs="Arial"/>
          <w:sz w:val="24"/>
          <w:szCs w:val="24"/>
        </w:rPr>
        <w:t xml:space="preserve">l for Occupational Therapy. </w:t>
      </w:r>
      <w:r w:rsidR="006808B1" w:rsidRPr="00066067">
        <w:rPr>
          <w:rFonts w:asciiTheme="majorEastAsia" w:eastAsiaTheme="majorEastAsia" w:hAnsiTheme="majorEastAsia" w:cs="Arial"/>
          <w:sz w:val="24"/>
          <w:szCs w:val="24"/>
        </w:rPr>
        <w:t xml:space="preserve">Kristy will be in touch to discuss your referral. </w:t>
      </w:r>
    </w:p>
    <w:sectPr w:rsidR="002C5234" w:rsidRPr="0006606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46C35" w14:textId="77777777" w:rsidR="00297B57" w:rsidRDefault="00297B57" w:rsidP="00537A71">
      <w:pPr>
        <w:spacing w:after="0" w:line="240" w:lineRule="auto"/>
      </w:pPr>
      <w:r>
        <w:separator/>
      </w:r>
    </w:p>
  </w:endnote>
  <w:endnote w:type="continuationSeparator" w:id="0">
    <w:p w14:paraId="00EDA14F" w14:textId="77777777" w:rsidR="00297B57" w:rsidRDefault="00297B57" w:rsidP="0053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D4AE" w14:textId="77777777" w:rsidR="002F62DE" w:rsidRDefault="002F62DE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A12D07E" w14:textId="77777777" w:rsidR="002F62DE" w:rsidRDefault="002F6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C3C33" w14:textId="77777777" w:rsidR="00297B57" w:rsidRDefault="00297B57" w:rsidP="00537A71">
      <w:pPr>
        <w:spacing w:after="0" w:line="240" w:lineRule="auto"/>
      </w:pPr>
      <w:r>
        <w:separator/>
      </w:r>
    </w:p>
  </w:footnote>
  <w:footnote w:type="continuationSeparator" w:id="0">
    <w:p w14:paraId="3BB633A7" w14:textId="77777777" w:rsidR="00297B57" w:rsidRDefault="00297B57" w:rsidP="0053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31201" w14:textId="515EBF4B" w:rsidR="009556B8" w:rsidRPr="00066067" w:rsidRDefault="00066067" w:rsidP="00066067">
    <w:pPr>
      <w:pStyle w:val="Header"/>
    </w:pPr>
    <w:r>
      <w:rPr>
        <w:noProof/>
      </w:rPr>
      <w:drawing>
        <wp:inline distT="0" distB="0" distL="0" distR="0" wp14:anchorId="3ADD8626" wp14:editId="5CC604B2">
          <wp:extent cx="5731510" cy="1972945"/>
          <wp:effectExtent l="0" t="0" r="2540" b="8255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97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A7997"/>
    <w:multiLevelType w:val="hybridMultilevel"/>
    <w:tmpl w:val="3736711E"/>
    <w:lvl w:ilvl="0" w:tplc="EB84DE1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6505DCD"/>
    <w:multiLevelType w:val="hybridMultilevel"/>
    <w:tmpl w:val="08588816"/>
    <w:lvl w:ilvl="0" w:tplc="EB84DE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4901">
    <w:abstractNumId w:val="0"/>
  </w:num>
  <w:num w:numId="2" w16cid:durableId="918906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EA"/>
    <w:rsid w:val="00004090"/>
    <w:rsid w:val="0002010A"/>
    <w:rsid w:val="00066067"/>
    <w:rsid w:val="000707EF"/>
    <w:rsid w:val="000B7748"/>
    <w:rsid w:val="00163061"/>
    <w:rsid w:val="001652E9"/>
    <w:rsid w:val="00170C8D"/>
    <w:rsid w:val="0018132E"/>
    <w:rsid w:val="0024404F"/>
    <w:rsid w:val="002723E2"/>
    <w:rsid w:val="00283B90"/>
    <w:rsid w:val="00297B57"/>
    <w:rsid w:val="002B2899"/>
    <w:rsid w:val="002C5234"/>
    <w:rsid w:val="002D6C09"/>
    <w:rsid w:val="002F62DE"/>
    <w:rsid w:val="003669A6"/>
    <w:rsid w:val="00403262"/>
    <w:rsid w:val="00421173"/>
    <w:rsid w:val="00442EEA"/>
    <w:rsid w:val="00467706"/>
    <w:rsid w:val="00471BCB"/>
    <w:rsid w:val="004C26DB"/>
    <w:rsid w:val="004D2465"/>
    <w:rsid w:val="004D3905"/>
    <w:rsid w:val="004D75DD"/>
    <w:rsid w:val="00520728"/>
    <w:rsid w:val="00537A71"/>
    <w:rsid w:val="006808B1"/>
    <w:rsid w:val="007A4B54"/>
    <w:rsid w:val="007F6A1B"/>
    <w:rsid w:val="008503DE"/>
    <w:rsid w:val="00920618"/>
    <w:rsid w:val="00953175"/>
    <w:rsid w:val="009556B8"/>
    <w:rsid w:val="009E01EC"/>
    <w:rsid w:val="00A0661E"/>
    <w:rsid w:val="00AC4D0E"/>
    <w:rsid w:val="00AF0C34"/>
    <w:rsid w:val="00B105F0"/>
    <w:rsid w:val="00B14416"/>
    <w:rsid w:val="00B578A2"/>
    <w:rsid w:val="00BB2DD3"/>
    <w:rsid w:val="00BC0259"/>
    <w:rsid w:val="00C05143"/>
    <w:rsid w:val="00C61EEC"/>
    <w:rsid w:val="00CC2558"/>
    <w:rsid w:val="00CD0485"/>
    <w:rsid w:val="00CF26E8"/>
    <w:rsid w:val="00D20A78"/>
    <w:rsid w:val="00D81298"/>
    <w:rsid w:val="00DE1D49"/>
    <w:rsid w:val="00E909E1"/>
    <w:rsid w:val="00ED6967"/>
    <w:rsid w:val="00F0369B"/>
    <w:rsid w:val="00F42C14"/>
    <w:rsid w:val="00F55D5E"/>
    <w:rsid w:val="00F61C08"/>
    <w:rsid w:val="00F7470E"/>
    <w:rsid w:val="00F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83C50"/>
  <w15:chartTrackingRefBased/>
  <w15:docId w15:val="{37D8BACC-E747-44E3-8FD7-7D907D6D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A71"/>
  </w:style>
  <w:style w:type="paragraph" w:styleId="Footer">
    <w:name w:val="footer"/>
    <w:basedOn w:val="Normal"/>
    <w:link w:val="FooterChar"/>
    <w:uiPriority w:val="99"/>
    <w:unhideWhenUsed/>
    <w:rsid w:val="00537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A71"/>
  </w:style>
  <w:style w:type="character" w:styleId="Hyperlink">
    <w:name w:val="Hyperlink"/>
    <w:basedOn w:val="DefaultParagraphFont"/>
    <w:uiPriority w:val="99"/>
    <w:unhideWhenUsed/>
    <w:rsid w:val="00955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6B0C3B244F1419A492AC1290F743A" ma:contentTypeVersion="10" ma:contentTypeDescription="Create a new document." ma:contentTypeScope="" ma:versionID="a8c6e353d88478d1c7fd4921a2f5f6a9">
  <xsd:schema xmlns:xsd="http://www.w3.org/2001/XMLSchema" xmlns:xs="http://www.w3.org/2001/XMLSchema" xmlns:p="http://schemas.microsoft.com/office/2006/metadata/properties" xmlns:ns3="2e6fb339-ef16-4cc0-82f2-3dc57a6530b4" targetNamespace="http://schemas.microsoft.com/office/2006/metadata/properties" ma:root="true" ma:fieldsID="6cba42abc7a6587a037a849e21c9a69a" ns3:_="">
    <xsd:import namespace="2e6fb339-ef16-4cc0-82f2-3dc57a653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fb339-ef16-4cc0-82f2-3dc57a653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981B5-B757-4AC5-9C1E-793118989C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C03CC-C1FC-48D4-8AB9-6E3F1C7EF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3F21F-F3EA-4E96-BFC2-E7F4DC623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fb339-ef16-4cc0-82f2-3dc57a653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casella</dc:creator>
  <cp:keywords/>
  <dc:description/>
  <cp:lastModifiedBy>Sandra Day</cp:lastModifiedBy>
  <cp:revision>2</cp:revision>
  <dcterms:created xsi:type="dcterms:W3CDTF">2024-11-30T22:34:00Z</dcterms:created>
  <dcterms:modified xsi:type="dcterms:W3CDTF">2024-11-30T22:34:00Z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0x010100B3A6B0C3B244F1419A492AC1290F743A</vt:lpwstr>
  </property>
</Properties>
</file>